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DA0" w:rsidRPr="00A84DA0" w:rsidRDefault="00A84DA0" w:rsidP="00A84DA0">
      <w:pPr>
        <w:jc w:val="center"/>
        <w:rPr>
          <w:b/>
          <w:sz w:val="32"/>
          <w:szCs w:val="32"/>
        </w:rPr>
      </w:pPr>
      <w:r w:rsidRPr="00A84DA0">
        <w:rPr>
          <w:b/>
          <w:sz w:val="32"/>
          <w:szCs w:val="32"/>
        </w:rPr>
        <w:t>2022 BCHS PIRATE ATHLETIC HALL OF FAME INDUCTEES</w:t>
      </w:r>
    </w:p>
    <w:p w:rsidR="00A84DA0" w:rsidRDefault="00A84DA0"/>
    <w:p w:rsidR="00A84DA0" w:rsidRDefault="00A84DA0">
      <w:r>
        <w:rPr>
          <w:noProof/>
        </w:rPr>
        <w:drawing>
          <wp:inline distT="0" distB="0" distL="0" distR="0">
            <wp:extent cx="1244600" cy="218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A0" w:rsidRDefault="00A84DA0">
      <w:r>
        <w:t xml:space="preserve">Jenni Adams </w:t>
      </w:r>
      <w:r w:rsidR="0064205E">
        <w:t xml:space="preserve">- </w:t>
      </w:r>
      <w:r>
        <w:t>Sinaikin ’62 Distinguished Service</w:t>
      </w:r>
    </w:p>
    <w:p w:rsidR="00A84DA0" w:rsidRDefault="00A84DA0"/>
    <w:p w:rsidR="00A84DA0" w:rsidRDefault="00A84DA0">
      <w:r>
        <w:rPr>
          <w:noProof/>
        </w:rPr>
        <w:drawing>
          <wp:inline distT="0" distB="0" distL="0" distR="0">
            <wp:extent cx="2504886" cy="21299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00" cy="21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A0" w:rsidRDefault="00A84DA0">
      <w:r>
        <w:t>JON A. COLLER  1960 (</w:t>
      </w:r>
      <w:r w:rsidR="00CC20BC">
        <w:t xml:space="preserve">SALENA COLLER - </w:t>
      </w:r>
      <w:bookmarkStart w:id="0" w:name="_GoBack"/>
      <w:bookmarkEnd w:id="0"/>
      <w:r>
        <w:t>DAUGHTER) POSTHUMOUSLY FOR BASKETBALL/BASEBALL</w:t>
      </w:r>
    </w:p>
    <w:p w:rsidR="00A84DA0" w:rsidRDefault="00A84DA0"/>
    <w:p w:rsidR="00A84DA0" w:rsidRDefault="00A84DA0">
      <w:r>
        <w:rPr>
          <w:noProof/>
        </w:rPr>
        <w:drawing>
          <wp:inline distT="0" distB="0" distL="0" distR="0">
            <wp:extent cx="2335233" cy="2369662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16" cy="239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A0" w:rsidRDefault="00A84DA0">
      <w:r>
        <w:t>JIMMY BAXTER, 2000 BASKETBALL/TRACK</w:t>
      </w:r>
    </w:p>
    <w:p w:rsidR="00A84DA0" w:rsidRDefault="00A84DA0"/>
    <w:p w:rsidR="00A84DA0" w:rsidRDefault="00A84DA0"/>
    <w:p w:rsidR="00A84DA0" w:rsidRDefault="00A84DA0"/>
    <w:p w:rsidR="00A84DA0" w:rsidRDefault="00A84DA0"/>
    <w:p w:rsidR="00A84DA0" w:rsidRDefault="00A84DA0">
      <w:r>
        <w:rPr>
          <w:noProof/>
        </w:rPr>
        <w:lastRenderedPageBreak/>
        <w:drawing>
          <wp:inline distT="0" distB="0" distL="0" distR="0">
            <wp:extent cx="1710267" cy="347010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44" cy="34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A0" w:rsidRDefault="00A84DA0">
      <w:r>
        <w:t xml:space="preserve">NEIDRA </w:t>
      </w:r>
      <w:r w:rsidR="0064205E">
        <w:t xml:space="preserve">COVINGTON </w:t>
      </w:r>
      <w:r>
        <w:t>MCCOY 2006 Track/Field</w:t>
      </w:r>
    </w:p>
    <w:p w:rsidR="00A84DA0" w:rsidRDefault="00A84DA0"/>
    <w:p w:rsidR="00A84DA0" w:rsidRDefault="00A84DA0">
      <w:r>
        <w:rPr>
          <w:noProof/>
        </w:rPr>
        <w:drawing>
          <wp:inline distT="0" distB="0" distL="0" distR="0">
            <wp:extent cx="1820333" cy="32140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85" cy="32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A0" w:rsidRDefault="00A84DA0">
      <w:r>
        <w:t>KELCEY ROEGIERS 2003 GIRLS BASKETBALL</w:t>
      </w:r>
    </w:p>
    <w:p w:rsidR="00A84DA0" w:rsidRDefault="00A84DA0"/>
    <w:p w:rsidR="00A84DA0" w:rsidRDefault="00A84DA0">
      <w:r>
        <w:rPr>
          <w:noProof/>
        </w:rPr>
        <w:lastRenderedPageBreak/>
        <w:drawing>
          <wp:inline distT="0" distB="0" distL="0" distR="0">
            <wp:extent cx="2535767" cy="2639977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30" cy="264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A0" w:rsidRDefault="00A84DA0">
      <w:r>
        <w:t>MELVIN HOOKER 1973 BASKETBALL</w:t>
      </w:r>
    </w:p>
    <w:sectPr w:rsidR="00A84DA0" w:rsidSect="00A84DA0">
      <w:pgSz w:w="12240" w:h="15840"/>
      <w:pgMar w:top="639" w:right="1440" w:bottom="48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A0"/>
    <w:rsid w:val="00597191"/>
    <w:rsid w:val="005F4439"/>
    <w:rsid w:val="0064205E"/>
    <w:rsid w:val="00857CDF"/>
    <w:rsid w:val="00A84DA0"/>
    <w:rsid w:val="00CC20BC"/>
    <w:rsid w:val="00E40B48"/>
    <w:rsid w:val="00ED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26C08"/>
  <w14:defaultImageDpi w14:val="32767"/>
  <w15:chartTrackingRefBased/>
  <w15:docId w15:val="{FB0980DE-F6AF-904B-B358-BF43611B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Hodges</dc:creator>
  <cp:keywords/>
  <dc:description/>
  <cp:lastModifiedBy>Noreen Hodges</cp:lastModifiedBy>
  <cp:revision>3</cp:revision>
  <dcterms:created xsi:type="dcterms:W3CDTF">2022-11-06T21:12:00Z</dcterms:created>
  <dcterms:modified xsi:type="dcterms:W3CDTF">2022-11-06T21:46:00Z</dcterms:modified>
</cp:coreProperties>
</file>